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921" w:rsidRPr="00E93887" w:rsidRDefault="009B1563" w:rsidP="00E93887">
      <w:pPr>
        <w:spacing w:after="0"/>
        <w:jc w:val="center"/>
        <w:rPr>
          <w:b/>
          <w:sz w:val="26"/>
          <w:szCs w:val="26"/>
        </w:rPr>
      </w:pPr>
      <w:bookmarkStart w:id="0" w:name="_GoBack"/>
      <w:bookmarkEnd w:id="0"/>
      <w:r w:rsidRPr="00E93887">
        <w:rPr>
          <w:b/>
          <w:sz w:val="26"/>
          <w:szCs w:val="26"/>
        </w:rPr>
        <w:t>Arkansas State University</w:t>
      </w:r>
    </w:p>
    <w:p w:rsidR="009B1563" w:rsidRPr="00E93887" w:rsidRDefault="009B1563" w:rsidP="00E93887">
      <w:pPr>
        <w:spacing w:after="0"/>
        <w:jc w:val="center"/>
        <w:rPr>
          <w:b/>
          <w:sz w:val="26"/>
          <w:szCs w:val="26"/>
        </w:rPr>
      </w:pPr>
      <w:r w:rsidRPr="00E93887">
        <w:rPr>
          <w:b/>
          <w:sz w:val="26"/>
          <w:szCs w:val="26"/>
        </w:rPr>
        <w:t>Office of International Programs</w:t>
      </w:r>
    </w:p>
    <w:p w:rsidR="00E93887" w:rsidRPr="00E93887" w:rsidRDefault="00353E12" w:rsidP="00E93887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Department Proposal </w:t>
      </w:r>
    </w:p>
    <w:p w:rsidR="009B1563" w:rsidRDefault="009B1563" w:rsidP="00E93887">
      <w:pPr>
        <w:spacing w:after="0"/>
        <w:jc w:val="center"/>
      </w:pPr>
      <w:r>
        <w:t xml:space="preserve"> </w:t>
      </w:r>
    </w:p>
    <w:p w:rsidR="009B1563" w:rsidRDefault="009B1563" w:rsidP="00804835">
      <w:pPr>
        <w:jc w:val="both"/>
      </w:pPr>
      <w:r>
        <w:t xml:space="preserve">To be </w:t>
      </w:r>
      <w:r w:rsidR="006049B6">
        <w:t>completed by the appropriate A-State</w:t>
      </w:r>
      <w:r>
        <w:t xml:space="preserve"> department </w:t>
      </w:r>
      <w:r w:rsidR="00881C03">
        <w:t xml:space="preserve">and approved by the respective dean </w:t>
      </w:r>
      <w:r>
        <w:t>for a prospective appointee who is neither a US citizen nor a US permanent resident.  Such app</w:t>
      </w:r>
      <w:r w:rsidR="0060694D">
        <w:t>ointees are eligible for a J-1 non-immigrant visa</w:t>
      </w:r>
      <w:r w:rsidR="00E93887">
        <w:t xml:space="preserve"> as a professor, researcher or short term scholar</w:t>
      </w:r>
      <w:r>
        <w:t>.</w:t>
      </w:r>
    </w:p>
    <w:p w:rsidR="00804835" w:rsidRDefault="00804835" w:rsidP="00804835">
      <w:pPr>
        <w:jc w:val="both"/>
      </w:pPr>
      <w:r>
        <w:t xml:space="preserve">Prior to submission, the appointee must complete Preliminary Data Sheet II and forward it back to the </w:t>
      </w:r>
      <w:r w:rsidR="00B95806">
        <w:t>immigration advisor</w:t>
      </w:r>
      <w:r>
        <w:t>. Once Preliminary Data Sheet I and II are gathered (as well as other supporting documents), they can be submitted to:</w:t>
      </w:r>
    </w:p>
    <w:p w:rsidR="00804835" w:rsidRPr="00804835" w:rsidRDefault="00804835" w:rsidP="00804835">
      <w:pPr>
        <w:spacing w:after="0"/>
        <w:jc w:val="center"/>
        <w:rPr>
          <w:b/>
        </w:rPr>
      </w:pPr>
      <w:r w:rsidRPr="00804835">
        <w:rPr>
          <w:b/>
        </w:rPr>
        <w:t>Office of International Programs</w:t>
      </w:r>
    </w:p>
    <w:p w:rsidR="00804835" w:rsidRPr="00804835" w:rsidRDefault="003D7894" w:rsidP="00804835">
      <w:pPr>
        <w:spacing w:after="0"/>
        <w:jc w:val="center"/>
        <w:rPr>
          <w:b/>
        </w:rPr>
      </w:pPr>
      <w:r>
        <w:rPr>
          <w:b/>
        </w:rPr>
        <w:t>ATTN</w:t>
      </w:r>
      <w:r w:rsidR="00804835" w:rsidRPr="00804835">
        <w:rPr>
          <w:b/>
        </w:rPr>
        <w:t xml:space="preserve">: </w:t>
      </w:r>
      <w:r w:rsidR="00575AB7">
        <w:rPr>
          <w:b/>
        </w:rPr>
        <w:t>Leah Lewert-Taylor</w:t>
      </w:r>
    </w:p>
    <w:p w:rsidR="00804835" w:rsidRDefault="00804835" w:rsidP="009B1563">
      <w:pPr>
        <w:jc w:val="center"/>
      </w:pPr>
    </w:p>
    <w:p w:rsidR="00E93887" w:rsidRPr="00E93887" w:rsidRDefault="00E93887" w:rsidP="009B1563">
      <w:pPr>
        <w:jc w:val="center"/>
        <w:rPr>
          <w:b/>
          <w:u w:val="single"/>
        </w:rPr>
      </w:pPr>
      <w:r w:rsidRPr="00E93887">
        <w:rPr>
          <w:b/>
          <w:u w:val="single"/>
        </w:rPr>
        <w:t>Please type or print clearly</w:t>
      </w:r>
    </w:p>
    <w:p w:rsidR="00912CB9" w:rsidRDefault="00E93887" w:rsidP="00912CB9">
      <w:pPr>
        <w:spacing w:after="0"/>
        <w:rPr>
          <w:b/>
        </w:rPr>
      </w:pPr>
      <w:r w:rsidRPr="00E93887">
        <w:rPr>
          <w:b/>
        </w:rPr>
        <w:t xml:space="preserve">Department/On-Campus Sponsor Information </w:t>
      </w:r>
    </w:p>
    <w:p w:rsidR="00E93887" w:rsidRDefault="00912CB9" w:rsidP="00912CB9">
      <w:pPr>
        <w:spacing w:after="0"/>
      </w:pPr>
      <w:r>
        <w:t>T</w:t>
      </w:r>
      <w:r w:rsidR="00E93887" w:rsidRPr="00912CB9">
        <w:t>o be completed by the d</w:t>
      </w:r>
      <w:r>
        <w:t>epartment or on-campus sponsor</w:t>
      </w:r>
    </w:p>
    <w:p w:rsidR="00912CB9" w:rsidRPr="00912CB9" w:rsidRDefault="00912CB9" w:rsidP="00912CB9">
      <w:pPr>
        <w:spacing w:after="0"/>
      </w:pPr>
    </w:p>
    <w:p w:rsidR="00E93887" w:rsidRDefault="00E93887" w:rsidP="00E93887">
      <w:r>
        <w:t>•Faculty member corresponding with the appointee:__________________________________________</w:t>
      </w:r>
    </w:p>
    <w:p w:rsidR="00E93887" w:rsidRDefault="00E93887" w:rsidP="00E93887">
      <w:r>
        <w:t>•Department:_________________________________________________________________________</w:t>
      </w:r>
    </w:p>
    <w:p w:rsidR="00E93887" w:rsidRPr="00E93887" w:rsidRDefault="00E93887" w:rsidP="00E93887">
      <w:pPr>
        <w:rPr>
          <w:b/>
        </w:rPr>
      </w:pPr>
      <w:r w:rsidRPr="00E93887">
        <w:rPr>
          <w:b/>
        </w:rPr>
        <w:t>Department contact person:</w:t>
      </w:r>
    </w:p>
    <w:p w:rsidR="00E93887" w:rsidRDefault="00E93887" w:rsidP="00E93887">
      <w:r>
        <w:tab/>
        <w:t>•Name:___________________________________________________</w:t>
      </w:r>
    </w:p>
    <w:p w:rsidR="00E93887" w:rsidRDefault="00E93887" w:rsidP="00E93887">
      <w:r>
        <w:tab/>
        <w:t>•Title:____________________________________________________</w:t>
      </w:r>
    </w:p>
    <w:p w:rsidR="00E93887" w:rsidRDefault="00E93887" w:rsidP="00E93887">
      <w:r>
        <w:tab/>
        <w:t>•Telephone #:_____________________________________________</w:t>
      </w:r>
    </w:p>
    <w:p w:rsidR="00E93887" w:rsidRDefault="00E93887" w:rsidP="00E93887">
      <w:r>
        <w:tab/>
        <w:t>•Email:___________________________________________________</w:t>
      </w:r>
    </w:p>
    <w:p w:rsidR="00E93887" w:rsidRDefault="00E93887" w:rsidP="00E93887">
      <w:r>
        <w:tab/>
        <w:t>•On-campus mailing address:_________________________________</w:t>
      </w:r>
    </w:p>
    <w:p w:rsidR="00E93887" w:rsidRDefault="00E93887" w:rsidP="00E93887">
      <w:r>
        <w:tab/>
        <w:t>_________________________________________________________</w:t>
      </w:r>
    </w:p>
    <w:p w:rsidR="00E93887" w:rsidRDefault="00E93887" w:rsidP="00E93887">
      <w:r>
        <w:tab/>
        <w:t xml:space="preserve">•On-campus physical address_________________________________ </w:t>
      </w:r>
    </w:p>
    <w:p w:rsidR="00E93887" w:rsidRDefault="00E93887" w:rsidP="00E93887">
      <w:r>
        <w:tab/>
        <w:t>_________________________________________________________</w:t>
      </w:r>
    </w:p>
    <w:p w:rsidR="009B1563" w:rsidRDefault="00912CB9" w:rsidP="00912CB9">
      <w:pPr>
        <w:spacing w:after="0"/>
      </w:pPr>
      <w:r>
        <w:t>•Prospective a</w:t>
      </w:r>
      <w:r w:rsidR="00E93887">
        <w:t xml:space="preserve">ppointee’s </w:t>
      </w:r>
      <w:r>
        <w:t>full name</w:t>
      </w:r>
      <w:r w:rsidR="00E93887">
        <w:t>:________________________</w:t>
      </w:r>
      <w:r>
        <w:t>________________________________</w:t>
      </w:r>
    </w:p>
    <w:p w:rsidR="00912CB9" w:rsidRDefault="00912CB9" w:rsidP="00912CB9">
      <w:pPr>
        <w:spacing w:after="0"/>
      </w:pPr>
      <w:r>
        <w:tab/>
      </w:r>
      <w:r>
        <w:tab/>
      </w:r>
      <w:r>
        <w:tab/>
      </w:r>
      <w:r>
        <w:tab/>
        <w:t xml:space="preserve">        Family/Last</w:t>
      </w:r>
      <w:r>
        <w:tab/>
      </w:r>
      <w:r>
        <w:tab/>
      </w:r>
      <w:r>
        <w:tab/>
        <w:t>First/Given</w:t>
      </w:r>
      <w:r>
        <w:tab/>
      </w:r>
      <w:r>
        <w:tab/>
        <w:t xml:space="preserve">      Middle</w:t>
      </w:r>
    </w:p>
    <w:p w:rsidR="00912CB9" w:rsidRDefault="00912CB9" w:rsidP="00912CB9">
      <w:pPr>
        <w:spacing w:after="0"/>
      </w:pPr>
    </w:p>
    <w:p w:rsidR="00912CB9" w:rsidRDefault="00912CB9" w:rsidP="00912CB9">
      <w:pPr>
        <w:rPr>
          <w:b/>
        </w:rPr>
      </w:pPr>
      <w:r w:rsidRPr="00912CB9">
        <w:rPr>
          <w:b/>
        </w:rPr>
        <w:lastRenderedPageBreak/>
        <w:t>Information about the appointment:</w:t>
      </w:r>
    </w:p>
    <w:p w:rsidR="00912CB9" w:rsidRDefault="00912CB9" w:rsidP="00912CB9">
      <w:r>
        <w:t>•Proposed title:________________________________________________________________________</w:t>
      </w:r>
    </w:p>
    <w:p w:rsidR="00912CB9" w:rsidRDefault="00912CB9" w:rsidP="00912CB9">
      <w:r>
        <w:t>•Dates of appointment:  From (mm/dd/yy)____________________ To: (mm/dd/yy)_________________</w:t>
      </w:r>
    </w:p>
    <w:p w:rsidR="00912CB9" w:rsidRDefault="00912CB9" w:rsidP="00912CB9">
      <w:r>
        <w:t>•Exact physical address where appointee will work____________________________________________</w:t>
      </w:r>
    </w:p>
    <w:p w:rsidR="00912CB9" w:rsidRDefault="00912CB9">
      <w:r>
        <w:t>_____________________________________________________________________________________</w:t>
      </w:r>
    </w:p>
    <w:p w:rsidR="00912CB9" w:rsidRDefault="009E0533" w:rsidP="00912CB9">
      <w:r>
        <w:t>•</w:t>
      </w:r>
      <w:r w:rsidR="00912CB9">
        <w:t>Purpose of visit:___________________________________________________</w:t>
      </w:r>
      <w:r>
        <w:t>____________________</w:t>
      </w:r>
    </w:p>
    <w:p w:rsidR="00912CB9" w:rsidRDefault="00912CB9">
      <w:r>
        <w:t>_____________________________________________________________________________________</w:t>
      </w:r>
    </w:p>
    <w:p w:rsidR="009E0533" w:rsidRDefault="009E0533">
      <w:r>
        <w:rPr>
          <w:b/>
        </w:rPr>
        <w:t>_____________________________________________________________________________________</w:t>
      </w:r>
    </w:p>
    <w:p w:rsidR="009E0533" w:rsidRDefault="009E0533" w:rsidP="009E0533">
      <w:pPr>
        <w:spacing w:after="0"/>
      </w:pPr>
      <w:r>
        <w:t>•What percentage of time will be spent on the following activities:</w:t>
      </w:r>
    </w:p>
    <w:p w:rsidR="009E0533" w:rsidRDefault="009E0533" w:rsidP="009E0533">
      <w:pPr>
        <w:spacing w:after="0"/>
      </w:pPr>
      <w:r>
        <w:t>____Teaching    ____Research   ____Study    ____Other (please specify)___________________________</w:t>
      </w:r>
    </w:p>
    <w:p w:rsidR="009E0533" w:rsidRDefault="009E0533" w:rsidP="009E0533"/>
    <w:p w:rsidR="00881C03" w:rsidRDefault="009E0533" w:rsidP="009E0533">
      <w:r>
        <w:t>•Academic degree(s) required for the position:_______________________________________________</w:t>
      </w:r>
    </w:p>
    <w:p w:rsidR="00881C03" w:rsidRDefault="00881C03" w:rsidP="009E0533">
      <w:r>
        <w:t>•Major field of study required for the position:_______________________________________________</w:t>
      </w:r>
    </w:p>
    <w:p w:rsidR="00881C03" w:rsidRDefault="00881C03" w:rsidP="009E0533">
      <w:r>
        <w:t>•Years of education required for the position:________________________________________________</w:t>
      </w:r>
    </w:p>
    <w:p w:rsidR="00881C03" w:rsidRDefault="00881C03" w:rsidP="009E0533">
      <w:r>
        <w:t>•Minimum number of years of job experience required:_______________________________________</w:t>
      </w:r>
    </w:p>
    <w:p w:rsidR="00912CB9" w:rsidRDefault="00881C03" w:rsidP="009E0533">
      <w:r>
        <w:t>•Describe briefly the proposed duties of the prospective appointee______________________________</w:t>
      </w:r>
    </w:p>
    <w:p w:rsidR="00881C03" w:rsidRDefault="00881C03" w:rsidP="009E0533">
      <w:r>
        <w:t>_____________________________________________________________________________________</w:t>
      </w:r>
    </w:p>
    <w:p w:rsidR="00881C03" w:rsidRDefault="00881C03" w:rsidP="00881C03">
      <w:r>
        <w:t>_____________________________________________________________________________________</w:t>
      </w:r>
    </w:p>
    <w:p w:rsidR="00881C03" w:rsidRDefault="00881C03" w:rsidP="00881C03">
      <w:pPr>
        <w:rPr>
          <w:b/>
        </w:rPr>
      </w:pPr>
      <w:r w:rsidRPr="00881C03">
        <w:rPr>
          <w:b/>
        </w:rPr>
        <w:t>Financial support from all sources while in the US:</w:t>
      </w:r>
    </w:p>
    <w:p w:rsidR="000911EF" w:rsidRDefault="00881C03" w:rsidP="00881C03">
      <w:r>
        <w:t xml:space="preserve">The US Department of State and the Department of Homeland Security require applicants for a J-1 visa </w:t>
      </w:r>
      <w:r w:rsidR="000911EF">
        <w:t>(and their dependents) to</w:t>
      </w:r>
      <w:r>
        <w:t xml:space="preserve"> have enough funding by sponsors to demonstrate they have adequate </w:t>
      </w:r>
      <w:r w:rsidR="000911EF">
        <w:t xml:space="preserve">means to maintain a decent standard of living.  </w:t>
      </w:r>
      <w:r w:rsidR="000911EF" w:rsidRPr="00287151">
        <w:rPr>
          <w:u w:val="single"/>
        </w:rPr>
        <w:t xml:space="preserve">It is important to remember that sponsorship for applicants of a J-1 visa must have funding from a source or sources </w:t>
      </w:r>
      <w:r w:rsidR="00287151" w:rsidRPr="00287151">
        <w:rPr>
          <w:u w:val="single"/>
        </w:rPr>
        <w:t xml:space="preserve">primarily </w:t>
      </w:r>
      <w:r w:rsidR="000911EF" w:rsidRPr="00287151">
        <w:rPr>
          <w:u w:val="single"/>
        </w:rPr>
        <w:t>other than themselves or their family</w:t>
      </w:r>
      <w:r w:rsidR="000911EF">
        <w:t>.</w:t>
      </w:r>
    </w:p>
    <w:p w:rsidR="000911EF" w:rsidRDefault="000911EF" w:rsidP="00881C03">
      <w:r>
        <w:t>The funding information provided here will appear on the immigration document and will be a determining factor in whether a visa is actually issued by a US Embassy or Consular official.  It is, therefore, important thi</w:t>
      </w:r>
      <w:r w:rsidR="00376A90">
        <w:t xml:space="preserve">s information be accurate.  </w:t>
      </w:r>
      <w:r w:rsidR="00160D00">
        <w:t>The University</w:t>
      </w:r>
      <w:r>
        <w:t xml:space="preserve"> may be held liable for statements made about scholarships and salaries</w:t>
      </w:r>
      <w:r w:rsidR="00376A90">
        <w:t xml:space="preserve"> if not truthful</w:t>
      </w:r>
      <w:r>
        <w:t>.</w:t>
      </w:r>
    </w:p>
    <w:p w:rsidR="00092939" w:rsidRDefault="000911EF" w:rsidP="00881C03">
      <w:r>
        <w:t xml:space="preserve">All amounts from all sources must be furnished in US dollars. </w:t>
      </w:r>
    </w:p>
    <w:p w:rsidR="000911EF" w:rsidRDefault="00092939" w:rsidP="00881C03">
      <w:r>
        <w:lastRenderedPageBreak/>
        <w:t xml:space="preserve">For an immigration document to be issued, the Office of International Programs must have proof of funding from a sponsor(s) which can be in a form of a copy.  However, upon arrival, the original must be presented to the Office of International Programs.  </w:t>
      </w:r>
      <w:r w:rsidR="000911EF">
        <w:t xml:space="preserve"> </w:t>
      </w:r>
    </w:p>
    <w:p w:rsidR="000911EF" w:rsidRDefault="000911EF" w:rsidP="00881C03">
      <w:r>
        <w:t xml:space="preserve">The minimum cost an appointee should present from all sources is </w:t>
      </w:r>
      <w:r w:rsidR="006049B6">
        <w:rPr>
          <w:b/>
        </w:rPr>
        <w:t>$5</w:t>
      </w:r>
      <w:r w:rsidRPr="000911EF">
        <w:rPr>
          <w:b/>
        </w:rPr>
        <w:t>,000</w:t>
      </w:r>
      <w:r w:rsidR="006049B6">
        <w:rPr>
          <w:b/>
        </w:rPr>
        <w:t xml:space="preserve"> </w:t>
      </w:r>
      <w:r w:rsidR="006049B6" w:rsidRPr="006049B6">
        <w:t>per semester</w:t>
      </w:r>
      <w:r w:rsidR="00376A90">
        <w:rPr>
          <w:b/>
        </w:rPr>
        <w:t xml:space="preserve"> </w:t>
      </w:r>
      <w:r w:rsidR="00376A90">
        <w:t xml:space="preserve">for the applicant, an additional </w:t>
      </w:r>
      <w:r w:rsidR="00376A90" w:rsidRPr="00376A90">
        <w:rPr>
          <w:b/>
        </w:rPr>
        <w:t>$3,500</w:t>
      </w:r>
      <w:r w:rsidR="00376A90">
        <w:t xml:space="preserve"> for a spouse, and </w:t>
      </w:r>
      <w:r w:rsidR="00376A90" w:rsidRPr="00376A90">
        <w:rPr>
          <w:b/>
        </w:rPr>
        <w:t xml:space="preserve">$3,000 </w:t>
      </w:r>
      <w:r w:rsidR="00376A90">
        <w:t>per child.</w:t>
      </w:r>
      <w:r w:rsidR="006049B6">
        <w:t xml:space="preserve"> </w:t>
      </w:r>
    </w:p>
    <w:p w:rsidR="00353E12" w:rsidRPr="00376A90" w:rsidRDefault="00353E12" w:rsidP="00881C03">
      <w:r>
        <w:t>*These costs may be modified by the Responsible Officer (RO) depending on the du</w:t>
      </w:r>
      <w:r w:rsidR="006049B6">
        <w:t>ration the scholar will be at A-State</w:t>
      </w:r>
      <w:r>
        <w:t>.*</w:t>
      </w:r>
    </w:p>
    <w:p w:rsidR="000911EF" w:rsidRDefault="000911EF" w:rsidP="000911E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Pr="000911EF">
        <w:rPr>
          <w:b/>
        </w:rPr>
        <w:t>Amount</w:t>
      </w:r>
      <w:r>
        <w:tab/>
      </w:r>
      <w:r>
        <w:tab/>
      </w:r>
      <w:r>
        <w:tab/>
      </w:r>
      <w:r w:rsidRPr="000911EF">
        <w:rPr>
          <w:b/>
        </w:rPr>
        <w:t>Time Period</w:t>
      </w:r>
    </w:p>
    <w:p w:rsidR="00881C03" w:rsidRDefault="000911EF" w:rsidP="00287151">
      <w:r>
        <w:t>•Arkansas State University</w:t>
      </w:r>
      <w:r w:rsidR="00287151">
        <w:t>:</w:t>
      </w:r>
      <w:r>
        <w:t xml:space="preserve">  </w:t>
      </w:r>
      <w:r w:rsidR="00287151">
        <w:t xml:space="preserve">          </w:t>
      </w:r>
      <w:r w:rsidR="00287151">
        <w:tab/>
        <w:t xml:space="preserve">      US $_________</w:t>
      </w:r>
      <w:r w:rsidR="00287151">
        <w:tab/>
      </w:r>
      <w:r w:rsidR="00287151">
        <w:tab/>
      </w:r>
      <w:r w:rsidR="00287151">
        <w:tab/>
        <w:t>per_________</w:t>
      </w:r>
    </w:p>
    <w:p w:rsidR="00287151" w:rsidRDefault="00287151" w:rsidP="00287151">
      <w:r>
        <w:t>•US Government Agency:</w:t>
      </w:r>
      <w:r>
        <w:tab/>
        <w:t xml:space="preserve">  </w:t>
      </w:r>
      <w:r>
        <w:tab/>
        <w:t xml:space="preserve">      US $_________</w:t>
      </w:r>
      <w:r>
        <w:tab/>
      </w:r>
      <w:r>
        <w:tab/>
      </w:r>
      <w:r>
        <w:tab/>
        <w:t>per_________</w:t>
      </w:r>
    </w:p>
    <w:p w:rsidR="00287151" w:rsidRDefault="00287151" w:rsidP="00287151">
      <w:r>
        <w:tab/>
        <w:t>Name of agency:______________________________________</w:t>
      </w:r>
    </w:p>
    <w:p w:rsidR="00287151" w:rsidRDefault="00287151" w:rsidP="00287151">
      <w:r>
        <w:t>•</w:t>
      </w:r>
      <w:r w:rsidR="00980BCF">
        <w:t>Foreign</w:t>
      </w:r>
      <w:r>
        <w:t xml:space="preserve"> government/agency:     </w:t>
      </w:r>
      <w:r w:rsidR="00980BCF">
        <w:tab/>
        <w:t xml:space="preserve">      </w:t>
      </w:r>
      <w:r>
        <w:t>US $_________</w:t>
      </w:r>
      <w:r>
        <w:tab/>
      </w:r>
      <w:r>
        <w:tab/>
      </w:r>
      <w:r>
        <w:tab/>
        <w:t>per_________</w:t>
      </w:r>
    </w:p>
    <w:p w:rsidR="00287151" w:rsidRDefault="00287151" w:rsidP="00287151">
      <w:r>
        <w:tab/>
        <w:t>Name of agency:______________________________________</w:t>
      </w:r>
    </w:p>
    <w:p w:rsidR="00287151" w:rsidRDefault="00287151" w:rsidP="00287151">
      <w:r>
        <w:t>•Other Organizations:</w:t>
      </w:r>
      <w:r>
        <w:tab/>
      </w:r>
      <w:r>
        <w:tab/>
      </w:r>
      <w:r>
        <w:tab/>
        <w:t xml:space="preserve">     US $_________</w:t>
      </w:r>
      <w:r>
        <w:tab/>
      </w:r>
      <w:r>
        <w:tab/>
      </w:r>
      <w:r>
        <w:tab/>
        <w:t>per_________</w:t>
      </w:r>
    </w:p>
    <w:p w:rsidR="00353E12" w:rsidRDefault="00353E12" w:rsidP="00353E12">
      <w:r>
        <w:t>•Personal Funds</w:t>
      </w:r>
      <w:r>
        <w:tab/>
      </w:r>
      <w:r>
        <w:tab/>
      </w:r>
      <w:r>
        <w:tab/>
        <w:t xml:space="preserve">     US $_________</w:t>
      </w:r>
    </w:p>
    <w:p w:rsidR="00580B41" w:rsidRDefault="00580B41" w:rsidP="00287151"/>
    <w:p w:rsidR="00580B41" w:rsidRPr="00873951" w:rsidRDefault="004D011B" w:rsidP="00287151">
      <w:pPr>
        <w:rPr>
          <w:b/>
        </w:rPr>
      </w:pPr>
      <w:r>
        <w:rPr>
          <w:b/>
        </w:rPr>
        <w:t>Sign</w:t>
      </w:r>
      <w:r w:rsidR="00873951">
        <w:rPr>
          <w:b/>
        </w:rPr>
        <w:t>at</w:t>
      </w:r>
      <w:r>
        <w:rPr>
          <w:b/>
        </w:rPr>
        <w:t>u</w:t>
      </w:r>
      <w:r w:rsidR="00873951">
        <w:rPr>
          <w:b/>
        </w:rPr>
        <w:t>res</w:t>
      </w:r>
    </w:p>
    <w:p w:rsidR="00580B41" w:rsidRDefault="00580B41" w:rsidP="00287151">
      <w:r>
        <w:t>•Name of Department Sponsor: _________________________________________</w:t>
      </w:r>
      <w:r>
        <w:tab/>
      </w:r>
    </w:p>
    <w:p w:rsidR="00580B41" w:rsidRDefault="00580B41" w:rsidP="00287151">
      <w:r>
        <w:t xml:space="preserve">   Signature of Department Sponsor:_________________________________    Date:_______________</w:t>
      </w:r>
    </w:p>
    <w:p w:rsidR="00580B41" w:rsidRDefault="00580B41" w:rsidP="00287151"/>
    <w:p w:rsidR="00580B41" w:rsidRDefault="00580B41" w:rsidP="00580B41">
      <w:r>
        <w:t>•Name of Department Chair: _________________________________________</w:t>
      </w:r>
      <w:r>
        <w:tab/>
      </w:r>
    </w:p>
    <w:p w:rsidR="00580B41" w:rsidRDefault="00580B41" w:rsidP="00580B41">
      <w:r>
        <w:t xml:space="preserve">   Signature of Department Chair:_________________________________    Date:_______________</w:t>
      </w:r>
    </w:p>
    <w:p w:rsidR="00580B41" w:rsidRDefault="00580B41" w:rsidP="00580B41"/>
    <w:p w:rsidR="00580B41" w:rsidRDefault="00580B41" w:rsidP="00580B41">
      <w:r>
        <w:t>•Name of Dean: _________________________________________</w:t>
      </w:r>
      <w:r>
        <w:tab/>
      </w:r>
    </w:p>
    <w:p w:rsidR="00580B41" w:rsidRDefault="00580B41" w:rsidP="00580B41">
      <w:r>
        <w:t xml:space="preserve">   Signature of Dean:_________________________________    Date:_______________</w:t>
      </w:r>
    </w:p>
    <w:p w:rsidR="00580B41" w:rsidRDefault="00580B41" w:rsidP="00580B41"/>
    <w:p w:rsidR="00580B41" w:rsidRDefault="00580B41" w:rsidP="00287151"/>
    <w:sectPr w:rsidR="00580B41" w:rsidSect="00145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F3FC4"/>
    <w:multiLevelType w:val="hybridMultilevel"/>
    <w:tmpl w:val="1338B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C74C8"/>
    <w:multiLevelType w:val="hybridMultilevel"/>
    <w:tmpl w:val="BD52A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563"/>
    <w:rsid w:val="000911EF"/>
    <w:rsid w:val="00092939"/>
    <w:rsid w:val="001069AC"/>
    <w:rsid w:val="00112D2E"/>
    <w:rsid w:val="00145921"/>
    <w:rsid w:val="00160D00"/>
    <w:rsid w:val="0016409D"/>
    <w:rsid w:val="001B1527"/>
    <w:rsid w:val="00226BC0"/>
    <w:rsid w:val="00250DC3"/>
    <w:rsid w:val="00287151"/>
    <w:rsid w:val="002A77E4"/>
    <w:rsid w:val="002D585C"/>
    <w:rsid w:val="00326065"/>
    <w:rsid w:val="00353E12"/>
    <w:rsid w:val="00376A90"/>
    <w:rsid w:val="003D7894"/>
    <w:rsid w:val="004D011B"/>
    <w:rsid w:val="005160AD"/>
    <w:rsid w:val="00575AB7"/>
    <w:rsid w:val="00580B41"/>
    <w:rsid w:val="005853C8"/>
    <w:rsid w:val="005A3CC5"/>
    <w:rsid w:val="006049B6"/>
    <w:rsid w:val="0060694D"/>
    <w:rsid w:val="00804835"/>
    <w:rsid w:val="00860D94"/>
    <w:rsid w:val="00873951"/>
    <w:rsid w:val="00881C03"/>
    <w:rsid w:val="008A296F"/>
    <w:rsid w:val="00912CB9"/>
    <w:rsid w:val="00980BCF"/>
    <w:rsid w:val="009B1563"/>
    <w:rsid w:val="009E0533"/>
    <w:rsid w:val="00A32CF8"/>
    <w:rsid w:val="00AD2D79"/>
    <w:rsid w:val="00B20DFD"/>
    <w:rsid w:val="00B95806"/>
    <w:rsid w:val="00C67D6D"/>
    <w:rsid w:val="00D71863"/>
    <w:rsid w:val="00D72A18"/>
    <w:rsid w:val="00DB0B20"/>
    <w:rsid w:val="00E93887"/>
    <w:rsid w:val="00EC244C"/>
    <w:rsid w:val="00FE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139348-E506-4565-BFE5-CFF66AAC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E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bngambill</dc:creator>
  <cp:lastModifiedBy>Bryan Austin</cp:lastModifiedBy>
  <cp:revision>2</cp:revision>
  <cp:lastPrinted>2018-04-24T14:32:00Z</cp:lastPrinted>
  <dcterms:created xsi:type="dcterms:W3CDTF">2018-04-24T17:04:00Z</dcterms:created>
  <dcterms:modified xsi:type="dcterms:W3CDTF">2018-04-24T17:04:00Z</dcterms:modified>
</cp:coreProperties>
</file>